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A7" w:rsidRDefault="005742A7">
      <w:pPr>
        <w:rPr>
          <w:rFonts w:ascii="Franklin Gothic Book" w:hAnsi="Franklin Gothic Book"/>
          <w:sz w:val="24"/>
          <w:szCs w:val="24"/>
        </w:rPr>
      </w:pPr>
    </w:p>
    <w:p w:rsidR="005742A7" w:rsidRDefault="005742A7" w:rsidP="005742A7">
      <w:pPr>
        <w:ind w:left="0"/>
        <w:jc w:val="center"/>
        <w:rPr>
          <w:rFonts w:ascii="Franklin Gothic Book" w:hAnsi="Franklin Gothic Book"/>
          <w:b/>
          <w:sz w:val="28"/>
        </w:rPr>
      </w:pPr>
      <w:r>
        <w:rPr>
          <w:rFonts w:ascii="Franklin Gothic Book" w:hAnsi="Franklin Gothic Book"/>
          <w:b/>
          <w:sz w:val="28"/>
        </w:rPr>
        <w:t>Бланк проверки снаряжения</w:t>
      </w:r>
    </w:p>
    <w:tbl>
      <w:tblPr>
        <w:tblStyle w:val="ad"/>
        <w:tblW w:w="0" w:type="auto"/>
        <w:tblInd w:w="7196" w:type="dxa"/>
        <w:tblLook w:val="04A0" w:firstRow="1" w:lastRow="0" w:firstColumn="1" w:lastColumn="0" w:noHBand="0" w:noVBand="1"/>
      </w:tblPr>
      <w:tblGrid>
        <w:gridCol w:w="2126"/>
      </w:tblGrid>
      <w:tr w:rsidR="005742A7" w:rsidTr="00C6503B">
        <w:tc>
          <w:tcPr>
            <w:tcW w:w="2126" w:type="dxa"/>
          </w:tcPr>
          <w:p w:rsidR="005742A7" w:rsidRPr="00A73EBA" w:rsidRDefault="005742A7" w:rsidP="00C6503B">
            <w:pPr>
              <w:ind w:left="0"/>
              <w:jc w:val="righ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Дата проверки: </w:t>
            </w:r>
          </w:p>
          <w:p w:rsidR="005742A7" w:rsidRDefault="005742A7" w:rsidP="00C6503B">
            <w:pPr>
              <w:ind w:left="0"/>
              <w:jc w:val="righ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5742A7" w:rsidRPr="00A73EBA" w:rsidRDefault="005742A7" w:rsidP="005742A7">
      <w:pPr>
        <w:ind w:left="0"/>
        <w:jc w:val="right"/>
        <w:rPr>
          <w:rFonts w:ascii="Franklin Gothic Book" w:hAnsi="Franklin Gothic Book"/>
          <w:sz w:val="24"/>
          <w:szCs w:val="24"/>
        </w:rPr>
      </w:pPr>
    </w:p>
    <w:tbl>
      <w:tblPr>
        <w:tblStyle w:val="ad"/>
        <w:tblW w:w="0" w:type="auto"/>
        <w:tblInd w:w="-426" w:type="dxa"/>
        <w:tblLook w:val="04A0" w:firstRow="1" w:lastRow="0" w:firstColumn="1" w:lastColumn="0" w:noHBand="0" w:noVBand="1"/>
      </w:tblPr>
      <w:tblGrid>
        <w:gridCol w:w="514"/>
        <w:gridCol w:w="5832"/>
        <w:gridCol w:w="1701"/>
        <w:gridCol w:w="1646"/>
      </w:tblGrid>
      <w:tr w:rsidR="005742A7" w:rsidTr="00C6503B">
        <w:tc>
          <w:tcPr>
            <w:tcW w:w="514" w:type="dxa"/>
            <w:vAlign w:val="center"/>
          </w:tcPr>
          <w:p w:rsidR="005742A7" w:rsidRPr="00A73EBA" w:rsidRDefault="005742A7" w:rsidP="00C6503B">
            <w:pPr>
              <w:ind w:left="0"/>
              <w:jc w:val="lef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73EBA">
              <w:rPr>
                <w:rFonts w:ascii="Franklin Gothic Book" w:hAnsi="Franklin Gothic Book"/>
                <w:b/>
                <w:sz w:val="24"/>
                <w:szCs w:val="24"/>
              </w:rPr>
              <w:t>№</w:t>
            </w:r>
          </w:p>
        </w:tc>
        <w:tc>
          <w:tcPr>
            <w:tcW w:w="5832" w:type="dxa"/>
            <w:vAlign w:val="center"/>
          </w:tcPr>
          <w:p w:rsidR="005742A7" w:rsidRPr="00A73EBA" w:rsidRDefault="005742A7" w:rsidP="00C6503B">
            <w:pPr>
              <w:ind w:left="0"/>
              <w:jc w:val="lef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73EBA">
              <w:rPr>
                <w:rFonts w:ascii="Franklin Gothic Book" w:hAnsi="Franklin Gothic Book"/>
                <w:b/>
                <w:sz w:val="24"/>
                <w:szCs w:val="24"/>
              </w:rPr>
              <w:t>Наименование изделия</w:t>
            </w:r>
          </w:p>
        </w:tc>
        <w:tc>
          <w:tcPr>
            <w:tcW w:w="1701" w:type="dxa"/>
            <w:vAlign w:val="center"/>
          </w:tcPr>
          <w:p w:rsidR="005742A7" w:rsidRPr="00A73EBA" w:rsidRDefault="005742A7" w:rsidP="00C6503B">
            <w:pPr>
              <w:ind w:left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Отметка</w:t>
            </w:r>
          </w:p>
          <w:p w:rsidR="005742A7" w:rsidRPr="00A73EBA" w:rsidRDefault="005742A7" w:rsidP="00C6503B">
            <w:pPr>
              <w:ind w:left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73EBA">
              <w:rPr>
                <w:rFonts w:ascii="Franklin Gothic Book" w:hAnsi="Franklin Gothic Book"/>
                <w:b/>
                <w:sz w:val="24"/>
                <w:szCs w:val="24"/>
              </w:rPr>
              <w:t>о проверке</w:t>
            </w:r>
          </w:p>
        </w:tc>
        <w:tc>
          <w:tcPr>
            <w:tcW w:w="1646" w:type="dxa"/>
            <w:vAlign w:val="center"/>
          </w:tcPr>
          <w:p w:rsidR="005742A7" w:rsidRPr="00A73EBA" w:rsidRDefault="005742A7" w:rsidP="00C6503B">
            <w:pPr>
              <w:ind w:left="0"/>
              <w:jc w:val="left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Примечание</w:t>
            </w: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742A7" w:rsidTr="00C6503B">
        <w:trPr>
          <w:trHeight w:val="340"/>
        </w:trPr>
        <w:tc>
          <w:tcPr>
            <w:tcW w:w="514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832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42A7" w:rsidRDefault="005742A7" w:rsidP="00C6503B">
            <w:pPr>
              <w:ind w:lef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5742A7" w:rsidRDefault="005742A7" w:rsidP="00C6503B">
            <w:pPr>
              <w:ind w:left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AE5C96" w:rsidRPr="005742A7" w:rsidRDefault="00AE5C96" w:rsidP="005742A7">
      <w:pPr>
        <w:pStyle w:val="a9"/>
        <w:spacing w:line="360" w:lineRule="auto"/>
        <w:ind w:left="0"/>
        <w:jc w:val="left"/>
        <w:rPr>
          <w:rFonts w:ascii="Franklin Gothic Book" w:hAnsi="Franklin Gothic Book"/>
          <w:sz w:val="24"/>
          <w:szCs w:val="24"/>
        </w:rPr>
      </w:pPr>
      <w:bookmarkStart w:id="0" w:name="_GoBack"/>
      <w:bookmarkEnd w:id="0"/>
    </w:p>
    <w:sectPr w:rsidR="00AE5C96" w:rsidRPr="005742A7" w:rsidSect="00201B8C">
      <w:headerReference w:type="default" r:id="rId7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92D" w:rsidRDefault="003A592D" w:rsidP="0070385D">
      <w:r>
        <w:separator/>
      </w:r>
    </w:p>
  </w:endnote>
  <w:endnote w:type="continuationSeparator" w:id="0">
    <w:p w:rsidR="003A592D" w:rsidRDefault="003A592D" w:rsidP="0070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92D" w:rsidRDefault="003A592D" w:rsidP="0070385D">
      <w:r>
        <w:separator/>
      </w:r>
    </w:p>
  </w:footnote>
  <w:footnote w:type="continuationSeparator" w:id="0">
    <w:p w:rsidR="003A592D" w:rsidRDefault="003A592D" w:rsidP="00703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85D" w:rsidRDefault="0070385D" w:rsidP="00201B8C">
    <w:pPr>
      <w:pStyle w:val="a5"/>
      <w:ind w:left="0" w:hanging="1418"/>
    </w:pPr>
    <w:r w:rsidRPr="0070385D">
      <w:rPr>
        <w:noProof/>
        <w:lang w:eastAsia="ru-RU"/>
      </w:rPr>
      <w:drawing>
        <wp:inline distT="0" distB="0" distL="0" distR="0">
          <wp:extent cx="7134225" cy="488591"/>
          <wp:effectExtent l="19050" t="0" r="0" b="0"/>
          <wp:docPr id="19" name="Рисунок 19" descr="C:\Арина\РАБОТА\Ferrata\Лого, шрифты и информация о нас\Шапка Ferrata 2024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Арина\РАБОТА\Ferrata\Лого, шрифты и информация о нас\Шапка Ferrata 2024-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5983" cy="49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00D71"/>
    <w:multiLevelType w:val="hybridMultilevel"/>
    <w:tmpl w:val="CD782448"/>
    <w:lvl w:ilvl="0" w:tplc="B7A47E78">
      <w:numFmt w:val="bullet"/>
      <w:lvlText w:val=""/>
      <w:lvlJc w:val="left"/>
      <w:pPr>
        <w:ind w:left="294" w:hanging="360"/>
      </w:pPr>
      <w:rPr>
        <w:rFonts w:ascii="Franklin Gothic Book" w:eastAsiaTheme="minorHAnsi" w:hAnsi="Franklin Gothic Book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447B6E16"/>
    <w:multiLevelType w:val="hybridMultilevel"/>
    <w:tmpl w:val="9050F596"/>
    <w:lvl w:ilvl="0" w:tplc="B7A47E78">
      <w:numFmt w:val="bullet"/>
      <w:lvlText w:val=""/>
      <w:lvlJc w:val="left"/>
      <w:pPr>
        <w:ind w:left="360" w:hanging="360"/>
      </w:pPr>
      <w:rPr>
        <w:rFonts w:ascii="Franklin Gothic Book" w:eastAsiaTheme="minorHAnsi" w:hAnsi="Franklin Gothic Book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70C7A"/>
    <w:multiLevelType w:val="hybridMultilevel"/>
    <w:tmpl w:val="C6C2B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17D"/>
    <w:rsid w:val="0004163E"/>
    <w:rsid w:val="00053A30"/>
    <w:rsid w:val="00096EC7"/>
    <w:rsid w:val="000E7BFB"/>
    <w:rsid w:val="000F3AAF"/>
    <w:rsid w:val="0012172C"/>
    <w:rsid w:val="00186A9D"/>
    <w:rsid w:val="001D245B"/>
    <w:rsid w:val="00201B8C"/>
    <w:rsid w:val="00206D7F"/>
    <w:rsid w:val="0023234F"/>
    <w:rsid w:val="00242002"/>
    <w:rsid w:val="00260B02"/>
    <w:rsid w:val="00273105"/>
    <w:rsid w:val="002C63D5"/>
    <w:rsid w:val="002D2644"/>
    <w:rsid w:val="002F1FE5"/>
    <w:rsid w:val="002F20DB"/>
    <w:rsid w:val="002F5912"/>
    <w:rsid w:val="00321773"/>
    <w:rsid w:val="003A592D"/>
    <w:rsid w:val="003C1CA9"/>
    <w:rsid w:val="00435E73"/>
    <w:rsid w:val="004A3E9D"/>
    <w:rsid w:val="004B2744"/>
    <w:rsid w:val="004C7B06"/>
    <w:rsid w:val="00527B3E"/>
    <w:rsid w:val="005742A7"/>
    <w:rsid w:val="00585926"/>
    <w:rsid w:val="005D73AF"/>
    <w:rsid w:val="00623B01"/>
    <w:rsid w:val="00672C3E"/>
    <w:rsid w:val="006B3E98"/>
    <w:rsid w:val="006E31CB"/>
    <w:rsid w:val="006F6917"/>
    <w:rsid w:val="00701765"/>
    <w:rsid w:val="0070385D"/>
    <w:rsid w:val="00737EE6"/>
    <w:rsid w:val="007F606E"/>
    <w:rsid w:val="008131DE"/>
    <w:rsid w:val="008228EC"/>
    <w:rsid w:val="00882493"/>
    <w:rsid w:val="008878B5"/>
    <w:rsid w:val="00965AD0"/>
    <w:rsid w:val="0097320A"/>
    <w:rsid w:val="009A5CB8"/>
    <w:rsid w:val="009D75D6"/>
    <w:rsid w:val="00A048FB"/>
    <w:rsid w:val="00A24D90"/>
    <w:rsid w:val="00A317FF"/>
    <w:rsid w:val="00A6638B"/>
    <w:rsid w:val="00A73EBA"/>
    <w:rsid w:val="00AA0EE9"/>
    <w:rsid w:val="00AA39C0"/>
    <w:rsid w:val="00AE5C96"/>
    <w:rsid w:val="00B54C58"/>
    <w:rsid w:val="00BB2FCB"/>
    <w:rsid w:val="00BB367E"/>
    <w:rsid w:val="00BF14A1"/>
    <w:rsid w:val="00BF582A"/>
    <w:rsid w:val="00C0317D"/>
    <w:rsid w:val="00C10AD5"/>
    <w:rsid w:val="00C5246A"/>
    <w:rsid w:val="00C53275"/>
    <w:rsid w:val="00CC6CFC"/>
    <w:rsid w:val="00CD1D41"/>
    <w:rsid w:val="00D6413D"/>
    <w:rsid w:val="00D719E7"/>
    <w:rsid w:val="00DD67D7"/>
    <w:rsid w:val="00E00B63"/>
    <w:rsid w:val="00E25FE5"/>
    <w:rsid w:val="00E555B6"/>
    <w:rsid w:val="00E7323C"/>
    <w:rsid w:val="00EC400A"/>
    <w:rsid w:val="00F846AE"/>
    <w:rsid w:val="00FC4890"/>
    <w:rsid w:val="00FC6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A1714B-F48F-4CB0-8616-73E6BA5D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КР"/>
    <w:basedOn w:val="a"/>
    <w:link w:val="a4"/>
    <w:qFormat/>
    <w:rsid w:val="002F1FE5"/>
    <w:pPr>
      <w:spacing w:line="360" w:lineRule="auto"/>
      <w:ind w:firstLine="709"/>
    </w:pPr>
    <w:rPr>
      <w:rFonts w:ascii="Times New Roman" w:hAnsi="Times New Roman"/>
      <w:sz w:val="28"/>
    </w:rPr>
  </w:style>
  <w:style w:type="character" w:customStyle="1" w:styleId="a4">
    <w:name w:val="ВКР Знак"/>
    <w:basedOn w:val="a0"/>
    <w:link w:val="a3"/>
    <w:rsid w:val="002F1FE5"/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7038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385D"/>
  </w:style>
  <w:style w:type="paragraph" w:styleId="a7">
    <w:name w:val="footer"/>
    <w:basedOn w:val="a"/>
    <w:link w:val="a8"/>
    <w:uiPriority w:val="99"/>
    <w:unhideWhenUsed/>
    <w:rsid w:val="007038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385D"/>
  </w:style>
  <w:style w:type="paragraph" w:styleId="a9">
    <w:name w:val="List Paragraph"/>
    <w:basedOn w:val="a"/>
    <w:uiPriority w:val="34"/>
    <w:qFormat/>
    <w:rsid w:val="00AA39C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86A9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A9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260B02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A73E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Юзан</dc:creator>
  <cp:keywords/>
  <dc:description/>
  <cp:lastModifiedBy>Арина Юзан</cp:lastModifiedBy>
  <cp:revision>28</cp:revision>
  <cp:lastPrinted>2026-04-20T03:35:00Z</cp:lastPrinted>
  <dcterms:created xsi:type="dcterms:W3CDTF">2026-04-16T11:06:00Z</dcterms:created>
  <dcterms:modified xsi:type="dcterms:W3CDTF">2026-04-20T13:26:00Z</dcterms:modified>
</cp:coreProperties>
</file>